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ACD" w:rsidRPr="00654E99" w:rsidRDefault="00B21ACD" w:rsidP="00B21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4E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 ИЗО  5- 7  классы</w:t>
      </w:r>
      <w:r w:rsidRPr="00654E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B21ACD" w:rsidRPr="00654E99" w:rsidRDefault="00B21ACD" w:rsidP="00B21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54E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547"/>
      </w:tblGrid>
      <w:tr w:rsidR="00B21ACD" w:rsidRPr="00654E99" w:rsidTr="00F1061C">
        <w:trPr>
          <w:trHeight w:val="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программа по  изобразительному искусству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CA46D6" w:rsidP="00F911F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  <w:r w:rsidR="00CA4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5-7 классы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DC" w:rsidRPr="00D93DDC" w:rsidRDefault="00D93DDC" w:rsidP="00B21ACD">
            <w:pPr>
              <w:shd w:val="clear" w:color="auto" w:fill="FFFFFF"/>
              <w:spacing w:after="0" w:line="3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1ACD" w:rsidRP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Изобразительное искусство. Декоративно - прикладное искусство в жизни человека. 5 класс: учебник для общеобразовательных организаций/ Н.А. Горяева, О.В. Островская</w:t>
            </w:r>
          </w:p>
          <w:p w:rsidR="00D93DDC" w:rsidRPr="00D93DDC" w:rsidRDefault="00B21ACD" w:rsidP="00B21ACD">
            <w:pPr>
              <w:shd w:val="clear" w:color="auto" w:fill="FFFFFF"/>
              <w:spacing w:after="0" w:line="3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Изобразительное искусство. Искусство в жизни человека. 6 класс: учебник для общеобразовательных учреждений / Л. А. </w:t>
            </w:r>
            <w:proofErr w:type="spellStart"/>
            <w:r w:rsidRP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</w:p>
          <w:p w:rsidR="00B21ACD" w:rsidRPr="00654E99" w:rsidRDefault="00B21ACD" w:rsidP="00D93DDC">
            <w:pPr>
              <w:shd w:val="clear" w:color="auto" w:fill="FFFFFF"/>
              <w:spacing w:after="0" w:line="3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Изобразительное искусство. Дизайн и архитектура в жизни человека: учебник для 7 классов/ А. С. Питерских, Г.Е. Гуров</w:t>
            </w:r>
          </w:p>
        </w:tc>
      </w:tr>
      <w:tr w:rsidR="00B21ACD" w:rsidRPr="00654E99" w:rsidTr="00B21ACD">
        <w:trPr>
          <w:trHeight w:val="4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787D81" w:rsidP="00D93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основного общего образования </w:t>
            </w:r>
            <w:r w:rsidR="00D9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примерная программа по изобразительному искусству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D98" w:rsidRPr="00355D98" w:rsidRDefault="00355D98" w:rsidP="00355D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культуры;</w:t>
            </w:r>
          </w:p>
          <w:p w:rsidR="00355D98" w:rsidRPr="00355D98" w:rsidRDefault="00355D98" w:rsidP="00355D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культуры восприятия произведений изобразительного, архитектуры и дизайна; </w:t>
            </w:r>
          </w:p>
          <w:p w:rsidR="00355D98" w:rsidRPr="00355D98" w:rsidRDefault="00355D98" w:rsidP="00355D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</w:t>
            </w:r>
          </w:p>
          <w:p w:rsidR="00355D98" w:rsidRPr="00355D98" w:rsidRDefault="00355D98" w:rsidP="00355D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образным языком изобразительных (пластических) искусств на основе творческого опыта;</w:t>
            </w:r>
          </w:p>
          <w:p w:rsidR="00355D98" w:rsidRPr="00355D98" w:rsidRDefault="00355D98" w:rsidP="00355D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      </w:r>
          </w:p>
          <w:p w:rsidR="00355D98" w:rsidRPr="00355D98" w:rsidRDefault="00355D98" w:rsidP="00355D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формированию устойчивого интереса к изобразительному искусству, способности воспринимать его исторические и национальные особенности; </w:t>
            </w:r>
          </w:p>
          <w:p w:rsidR="00B21ACD" w:rsidRPr="00654E99" w:rsidRDefault="00355D98" w:rsidP="00355D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осознанному выбору индивидуальной образовательной или профессиональной траектории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опыта смыслового и эмоционально - ценностного восприятия визуального образа реальности и произведений искусства;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художественной культуры как формы материального выражения в пространственных формах духовных ценностей;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понимания эмоционального и ценностного смысла визуально-пространственной формы;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опыта как формирование способности к самостоятельным действиям в ситуации неопределенности;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активного, заинтересованного отношения к традициям </w:t>
            </w: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как к смысловой, эстетической и личностно-значимой ценности;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ориентироваться в мире современной художественной культуры;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      </w:r>
          </w:p>
          <w:p w:rsidR="00B21ACD" w:rsidRPr="00654E99" w:rsidRDefault="00B21ACD" w:rsidP="00B21ACD">
            <w:pPr>
              <w:numPr>
                <w:ilvl w:val="0"/>
                <w:numId w:val="5"/>
              </w:numPr>
              <w:shd w:val="clear" w:color="auto" w:fill="FFFFFF"/>
              <w:spacing w:after="0" w:line="328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      </w:r>
          </w:p>
          <w:p w:rsidR="00B21ACD" w:rsidRPr="00654E99" w:rsidRDefault="00B21ACD" w:rsidP="00B21ACD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B21ACD" w:rsidRPr="00654E99" w:rsidTr="00B21A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B21ACD" w:rsidP="00B21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CD" w:rsidRPr="00654E99" w:rsidRDefault="00355D98" w:rsidP="00B21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E99">
              <w:rPr>
                <w:rStyle w:val="fontstyle21"/>
                <w:i w:val="0"/>
                <w:sz w:val="24"/>
                <w:szCs w:val="24"/>
              </w:rPr>
              <w:t>105ч .(</w:t>
            </w:r>
            <w:r w:rsidRPr="00654E99">
              <w:rPr>
                <w:rFonts w:ascii="Times New Roman" w:hAnsi="Times New Roman" w:cs="Times New Roman"/>
                <w:sz w:val="24"/>
                <w:szCs w:val="24"/>
              </w:rPr>
              <w:t>5класс -35</w:t>
            </w:r>
            <w:r w:rsidRPr="00654E99">
              <w:rPr>
                <w:rStyle w:val="fontstyle21"/>
                <w:i w:val="0"/>
                <w:sz w:val="24"/>
                <w:szCs w:val="24"/>
              </w:rPr>
              <w:t>ч.,</w:t>
            </w:r>
            <w:r w:rsidRPr="00654E99">
              <w:rPr>
                <w:rFonts w:ascii="Times New Roman" w:hAnsi="Times New Roman" w:cs="Times New Roman"/>
                <w:sz w:val="24"/>
                <w:szCs w:val="24"/>
              </w:rPr>
              <w:t>6класс -35</w:t>
            </w:r>
            <w:r w:rsidRPr="00654E99">
              <w:rPr>
                <w:rStyle w:val="fontstyle21"/>
                <w:i w:val="0"/>
                <w:sz w:val="24"/>
                <w:szCs w:val="24"/>
              </w:rPr>
              <w:t>ч.</w:t>
            </w:r>
            <w:r w:rsidRPr="00654E99">
              <w:rPr>
                <w:rFonts w:ascii="Times New Roman" w:hAnsi="Times New Roman" w:cs="Times New Roman"/>
                <w:sz w:val="24"/>
                <w:szCs w:val="24"/>
              </w:rPr>
              <w:t>, 7класс -35</w:t>
            </w:r>
            <w:r w:rsidRPr="00654E99">
              <w:rPr>
                <w:rStyle w:val="fontstyle21"/>
                <w:i w:val="0"/>
                <w:sz w:val="24"/>
                <w:szCs w:val="24"/>
              </w:rPr>
              <w:t>ч.</w:t>
            </w:r>
            <w:r w:rsidRPr="00654E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1ACD" w:rsidRPr="00654E99" w:rsidRDefault="00B21ACD" w:rsidP="00B21AC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3D7" w:rsidRPr="00654E99" w:rsidRDefault="00DC33D7" w:rsidP="00DC3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3D7" w:rsidRPr="00654E99" w:rsidRDefault="00DC33D7" w:rsidP="00DC3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3D7" w:rsidRPr="00654E99" w:rsidRDefault="00DC33D7" w:rsidP="00DC3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899" w:rsidRPr="00654E99" w:rsidRDefault="00D93899" w:rsidP="00DC33D7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D93899" w:rsidRPr="0065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95D5F"/>
    <w:multiLevelType w:val="hybridMultilevel"/>
    <w:tmpl w:val="8A30D67E"/>
    <w:lvl w:ilvl="0" w:tplc="FE8025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517A5"/>
    <w:multiLevelType w:val="multilevel"/>
    <w:tmpl w:val="82045036"/>
    <w:lvl w:ilvl="0">
      <w:start w:val="1"/>
      <w:numFmt w:val="bullet"/>
      <w:lvlText w:val="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">
    <w:nsid w:val="3F7D6B22"/>
    <w:multiLevelType w:val="multilevel"/>
    <w:tmpl w:val="A84CF03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6BDF0F2F"/>
    <w:multiLevelType w:val="multilevel"/>
    <w:tmpl w:val="619C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16A7A"/>
    <w:multiLevelType w:val="hybridMultilevel"/>
    <w:tmpl w:val="2FDECD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BD"/>
    <w:rsid w:val="0005286C"/>
    <w:rsid w:val="001173CF"/>
    <w:rsid w:val="00145281"/>
    <w:rsid w:val="00355D98"/>
    <w:rsid w:val="004C7F87"/>
    <w:rsid w:val="00654E99"/>
    <w:rsid w:val="00787D81"/>
    <w:rsid w:val="00AA194A"/>
    <w:rsid w:val="00B21ACD"/>
    <w:rsid w:val="00C5030F"/>
    <w:rsid w:val="00CA46D6"/>
    <w:rsid w:val="00D850BD"/>
    <w:rsid w:val="00D93899"/>
    <w:rsid w:val="00D93DDC"/>
    <w:rsid w:val="00DC33D7"/>
    <w:rsid w:val="00F1061C"/>
    <w:rsid w:val="00F513CB"/>
    <w:rsid w:val="00F9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char">
    <w:name w:val="dash041e_0441_043d_043e_0432_043d_043e_0439_0020_0442_0435_043a_0441_0442__char"/>
    <w:basedOn w:val="a0"/>
    <w:rsid w:val="00F1061C"/>
  </w:style>
  <w:style w:type="character" w:customStyle="1" w:styleId="fontstyle21">
    <w:name w:val="fontstyle21"/>
    <w:rsid w:val="00355D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char">
    <w:name w:val="dash041e_0441_043d_043e_0432_043d_043e_0439_0020_0442_0435_043a_0441_0442__char"/>
    <w:basedOn w:val="a0"/>
    <w:rsid w:val="00F1061C"/>
  </w:style>
  <w:style w:type="character" w:customStyle="1" w:styleId="fontstyle21">
    <w:name w:val="fontstyle21"/>
    <w:rsid w:val="00355D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амир</cp:lastModifiedBy>
  <cp:revision>9</cp:revision>
  <dcterms:created xsi:type="dcterms:W3CDTF">2021-08-19T19:09:00Z</dcterms:created>
  <dcterms:modified xsi:type="dcterms:W3CDTF">2021-10-30T07:41:00Z</dcterms:modified>
</cp:coreProperties>
</file>